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81E7D1" w14:textId="481CB553" w:rsidR="0000524C" w:rsidRPr="00930C60" w:rsidRDefault="0000524C" w:rsidP="00930C60">
      <w:pPr>
        <w:tabs>
          <w:tab w:val="left" w:pos="6288"/>
        </w:tabs>
        <w:spacing w:line="240" w:lineRule="auto"/>
        <w:jc w:val="center"/>
        <w:rPr>
          <w:b/>
          <w:bCs/>
          <w:sz w:val="28"/>
          <w:szCs w:val="28"/>
        </w:rPr>
      </w:pPr>
      <w:r w:rsidRPr="00930C60">
        <w:rPr>
          <w:b/>
          <w:bCs/>
          <w:sz w:val="28"/>
          <w:szCs w:val="28"/>
        </w:rPr>
        <w:t>ELF</w:t>
      </w:r>
    </w:p>
    <w:p w14:paraId="2EFC6AA6" w14:textId="7E07E681" w:rsidR="0000524C" w:rsidRPr="0000524C" w:rsidRDefault="0000524C" w:rsidP="00930C60">
      <w:pPr>
        <w:tabs>
          <w:tab w:val="left" w:pos="6288"/>
        </w:tabs>
        <w:spacing w:line="240" w:lineRule="auto"/>
        <w:jc w:val="center"/>
        <w:rPr>
          <w:b/>
          <w:bCs/>
          <w:sz w:val="28"/>
          <w:szCs w:val="28"/>
        </w:rPr>
      </w:pPr>
      <w:r w:rsidRPr="0000524C">
        <w:rPr>
          <w:b/>
          <w:bCs/>
          <w:sz w:val="28"/>
          <w:szCs w:val="28"/>
        </w:rPr>
        <w:t>(</w:t>
      </w:r>
      <w:r w:rsidR="00BD69A8">
        <w:rPr>
          <w:b/>
          <w:bCs/>
          <w:sz w:val="28"/>
          <w:szCs w:val="28"/>
        </w:rPr>
        <w:t>T</w:t>
      </w:r>
      <w:r w:rsidRPr="0000524C">
        <w:rPr>
          <w:b/>
          <w:bCs/>
          <w:sz w:val="28"/>
          <w:szCs w:val="28"/>
        </w:rPr>
        <w:t>his role is combined with Dancing Chef / Waiter)</w:t>
      </w:r>
    </w:p>
    <w:p w14:paraId="0319335C" w14:textId="5C014540" w:rsid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 xml:space="preserve">Appearing with Santa at the North Pole, Elves </w:t>
      </w:r>
      <w:r w:rsidR="00930C60" w:rsidRPr="0000524C">
        <w:rPr>
          <w:sz w:val="24"/>
          <w:szCs w:val="24"/>
        </w:rPr>
        <w:t>wait</w:t>
      </w:r>
      <w:r w:rsidRPr="0000524C">
        <w:rPr>
          <w:sz w:val="24"/>
          <w:szCs w:val="24"/>
        </w:rPr>
        <w:t xml:space="preserve"> for the Polar Express Train to arrive. As soon as the</w:t>
      </w:r>
      <w:r w:rsidR="00930C60"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>train appears into sight, Elves entertain the passengers with playful dancing, waving to the passengers as</w:t>
      </w:r>
      <w:r w:rsidR="00930C60"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 xml:space="preserve">the train goes by, interacting with the other Elves </w:t>
      </w:r>
      <w:r>
        <w:rPr>
          <w:sz w:val="24"/>
          <w:szCs w:val="24"/>
        </w:rPr>
        <w:t>by</w:t>
      </w:r>
      <w:r w:rsidRPr="0000524C">
        <w:rPr>
          <w:sz w:val="24"/>
          <w:szCs w:val="24"/>
        </w:rPr>
        <w:t xml:space="preserve"> dancing, skipping, clapping, holding hands,</w:t>
      </w:r>
      <w:r w:rsidR="00930C60">
        <w:rPr>
          <w:sz w:val="24"/>
          <w:szCs w:val="24"/>
        </w:rPr>
        <w:t xml:space="preserve"> and doing </w:t>
      </w:r>
      <w:r w:rsidRPr="0000524C">
        <w:rPr>
          <w:sz w:val="24"/>
          <w:szCs w:val="24"/>
        </w:rPr>
        <w:t>somersaults, etc.</w:t>
      </w:r>
      <w:r w:rsidR="00930C60"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>This is a fun,</w:t>
      </w:r>
      <w:r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>interactive role that brings joy to the train</w:t>
      </w:r>
      <w:r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>passengers as they visit the</w:t>
      </w:r>
      <w:r w:rsidR="00930C60"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 xml:space="preserve">North Pole. </w:t>
      </w:r>
    </w:p>
    <w:p w14:paraId="1B8C1065" w14:textId="3A018336" w:rsidR="0000524C" w:rsidRP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>Santa and the Elves will</w:t>
      </w:r>
      <w:r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>join the passengers onboard. Elves will be assigned to specific train cars - there you will entertain and</w:t>
      </w:r>
      <w:r w:rsidR="00930C60"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>interact with the passengers until it is time to return to your specific location. Once the train</w:t>
      </w:r>
      <w:r w:rsidR="00930C60"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>pulls back</w:t>
      </w:r>
      <w:r w:rsidR="00930C60"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>into the depot, the passengers disembark, Santa and the Elves hop into the van to return to the</w:t>
      </w:r>
      <w:r w:rsidR="00930C60"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>North</w:t>
      </w:r>
      <w:r w:rsidR="00930C60"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>Pole for the next train run.</w:t>
      </w:r>
    </w:p>
    <w:p w14:paraId="7D63AAE1" w14:textId="739F8567" w:rsidR="00930C60" w:rsidRPr="0000524C" w:rsidRDefault="00930C60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>Prior dance and</w:t>
      </w:r>
      <w:r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>performance experience is helpful, but we can teach you</w:t>
      </w:r>
      <w:r>
        <w:rPr>
          <w:sz w:val="24"/>
          <w:szCs w:val="24"/>
        </w:rPr>
        <w:t>,</w:t>
      </w:r>
      <w:r w:rsidRPr="0000524C">
        <w:rPr>
          <w:sz w:val="24"/>
          <w:szCs w:val="24"/>
        </w:rPr>
        <w:t xml:space="preserve"> even if you don’t have experience. Elves must</w:t>
      </w:r>
      <w:r>
        <w:rPr>
          <w:sz w:val="24"/>
          <w:szCs w:val="24"/>
        </w:rPr>
        <w:t xml:space="preserve"> </w:t>
      </w:r>
      <w:r w:rsidRPr="0000524C">
        <w:rPr>
          <w:sz w:val="24"/>
          <w:szCs w:val="24"/>
        </w:rPr>
        <w:t xml:space="preserve">be </w:t>
      </w:r>
      <w:r w:rsidRPr="0000524C">
        <w:rPr>
          <w:b/>
          <w:bCs/>
          <w:sz w:val="24"/>
          <w:szCs w:val="24"/>
        </w:rPr>
        <w:t xml:space="preserve">FUN </w:t>
      </w:r>
      <w:r w:rsidRPr="0000524C">
        <w:rPr>
          <w:sz w:val="24"/>
          <w:szCs w:val="24"/>
        </w:rPr>
        <w:t xml:space="preserve">and full of </w:t>
      </w:r>
      <w:r w:rsidRPr="0000524C">
        <w:rPr>
          <w:b/>
          <w:bCs/>
          <w:sz w:val="24"/>
          <w:szCs w:val="24"/>
        </w:rPr>
        <w:t xml:space="preserve">ENERGY </w:t>
      </w:r>
      <w:r w:rsidRPr="0000524C">
        <w:rPr>
          <w:sz w:val="24"/>
          <w:szCs w:val="24"/>
        </w:rPr>
        <w:t xml:space="preserve">to help create the </w:t>
      </w:r>
      <w:proofErr w:type="gramStart"/>
      <w:r w:rsidRPr="0000524C">
        <w:rPr>
          <w:sz w:val="24"/>
          <w:szCs w:val="24"/>
        </w:rPr>
        <w:t>magic !!!!!</w:t>
      </w:r>
      <w:proofErr w:type="gramEnd"/>
    </w:p>
    <w:p w14:paraId="1AD22E10" w14:textId="77777777" w:rsidR="0000524C" w:rsidRPr="00930C60" w:rsidRDefault="0000524C" w:rsidP="00930C60">
      <w:pPr>
        <w:spacing w:line="240" w:lineRule="auto"/>
        <w:rPr>
          <w:b/>
          <w:bCs/>
          <w:sz w:val="24"/>
          <w:szCs w:val="24"/>
        </w:rPr>
      </w:pPr>
      <w:r w:rsidRPr="0000524C">
        <w:rPr>
          <w:b/>
          <w:bCs/>
          <w:sz w:val="24"/>
          <w:szCs w:val="24"/>
        </w:rPr>
        <w:t>This role requires</w:t>
      </w:r>
      <w:r w:rsidRPr="00930C60">
        <w:rPr>
          <w:b/>
          <w:bCs/>
          <w:sz w:val="24"/>
          <w:szCs w:val="24"/>
        </w:rPr>
        <w:t>:</w:t>
      </w:r>
    </w:p>
    <w:p w14:paraId="4106117B" w14:textId="36263643" w:rsidR="0000524C" w:rsidRPr="00930C60" w:rsidRDefault="008A286B" w:rsidP="00930C60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00524C" w:rsidRPr="00930C60">
        <w:rPr>
          <w:sz w:val="24"/>
          <w:szCs w:val="24"/>
        </w:rPr>
        <w:t>erform</w:t>
      </w:r>
      <w:r w:rsidR="00930C60">
        <w:rPr>
          <w:sz w:val="24"/>
          <w:szCs w:val="24"/>
        </w:rPr>
        <w:t>ing</w:t>
      </w:r>
      <w:r w:rsidR="0000524C" w:rsidRPr="00930C60">
        <w:rPr>
          <w:sz w:val="24"/>
          <w:szCs w:val="24"/>
        </w:rPr>
        <w:t xml:space="preserve"> both outdoors in inclement weather and onboard the moving train. </w:t>
      </w:r>
      <w:r w:rsidR="00930C60">
        <w:rPr>
          <w:sz w:val="24"/>
          <w:szCs w:val="24"/>
        </w:rPr>
        <w:t>(</w:t>
      </w:r>
      <w:r w:rsidR="0000524C" w:rsidRPr="00930C60">
        <w:rPr>
          <w:sz w:val="24"/>
          <w:szCs w:val="24"/>
        </w:rPr>
        <w:t>While waiting for</w:t>
      </w:r>
      <w:r w:rsidR="00930C60">
        <w:rPr>
          <w:sz w:val="24"/>
          <w:szCs w:val="24"/>
        </w:rPr>
        <w:t xml:space="preserve"> </w:t>
      </w:r>
      <w:r w:rsidR="0000524C" w:rsidRPr="00930C60">
        <w:rPr>
          <w:sz w:val="24"/>
          <w:szCs w:val="24"/>
        </w:rPr>
        <w:t>the train to come, you could be standing outside for approximately 5-10 minutes.</w:t>
      </w:r>
      <w:r w:rsidR="00930C60" w:rsidRPr="00930C60">
        <w:rPr>
          <w:sz w:val="24"/>
          <w:szCs w:val="24"/>
        </w:rPr>
        <w:t>)</w:t>
      </w:r>
    </w:p>
    <w:p w14:paraId="796E1A9E" w14:textId="37E430CB" w:rsidR="0000524C" w:rsidRDefault="0000524C" w:rsidP="00930C60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Sitting, s</w:t>
      </w:r>
      <w:r w:rsidRPr="0000524C">
        <w:rPr>
          <w:sz w:val="24"/>
          <w:szCs w:val="24"/>
        </w:rPr>
        <w:t xml:space="preserve">tanding, stamina, </w:t>
      </w:r>
      <w:r w:rsidRPr="0000524C">
        <w:rPr>
          <w:b/>
          <w:bCs/>
          <w:sz w:val="24"/>
          <w:szCs w:val="24"/>
        </w:rPr>
        <w:t xml:space="preserve">HIGH </w:t>
      </w:r>
      <w:r w:rsidRPr="0000524C">
        <w:rPr>
          <w:sz w:val="24"/>
          <w:szCs w:val="24"/>
        </w:rPr>
        <w:t>energy, and ability to communicate with ALL passengers</w:t>
      </w:r>
    </w:p>
    <w:p w14:paraId="6DDFC0EB" w14:textId="77777777" w:rsidR="0000524C" w:rsidRDefault="0000524C" w:rsidP="00930C60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Elves </w:t>
      </w:r>
      <w:r w:rsidRPr="0000524C">
        <w:rPr>
          <w:sz w:val="24"/>
          <w:szCs w:val="24"/>
        </w:rPr>
        <w:t>learn and perform three HIGH energy dance routines onboard a moving train</w:t>
      </w:r>
    </w:p>
    <w:p w14:paraId="173A9876" w14:textId="77777777" w:rsidR="0000524C" w:rsidRDefault="0000524C" w:rsidP="00930C60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Elves s</w:t>
      </w:r>
      <w:r w:rsidRPr="0000524C">
        <w:rPr>
          <w:sz w:val="24"/>
          <w:szCs w:val="24"/>
        </w:rPr>
        <w:t>tay in character-role for 70+ min., interact with children with games, coloring, etc.</w:t>
      </w:r>
    </w:p>
    <w:p w14:paraId="1AD845CB" w14:textId="7AB517E0" w:rsidR="0000524C" w:rsidRDefault="0000524C" w:rsidP="00930C60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>Quick-thinking, ab</w:t>
      </w:r>
      <w:r>
        <w:rPr>
          <w:sz w:val="24"/>
          <w:szCs w:val="24"/>
        </w:rPr>
        <w:t>ility</w:t>
      </w:r>
      <w:r w:rsidRPr="0000524C">
        <w:rPr>
          <w:sz w:val="24"/>
          <w:szCs w:val="24"/>
        </w:rPr>
        <w:t xml:space="preserve"> to be cheerful and smiling all the </w:t>
      </w:r>
      <w:proofErr w:type="gramStart"/>
      <w:r w:rsidRPr="0000524C">
        <w:rPr>
          <w:sz w:val="24"/>
          <w:szCs w:val="24"/>
        </w:rPr>
        <w:t>time !!!!</w:t>
      </w:r>
      <w:proofErr w:type="gramEnd"/>
    </w:p>
    <w:p w14:paraId="75FA46B3" w14:textId="5DE93890" w:rsidR="0000524C" w:rsidRPr="0000524C" w:rsidRDefault="00930C60" w:rsidP="00930C60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 costumes; Elf and </w:t>
      </w:r>
      <w:r w:rsidR="0000524C" w:rsidRPr="0000524C">
        <w:rPr>
          <w:sz w:val="24"/>
          <w:szCs w:val="24"/>
        </w:rPr>
        <w:t>Dancing / Chef &amp; Waiter</w:t>
      </w:r>
      <w:r>
        <w:rPr>
          <w:sz w:val="24"/>
          <w:szCs w:val="24"/>
        </w:rPr>
        <w:t>. You must clean</w:t>
      </w:r>
      <w:r w:rsidR="008A286B">
        <w:rPr>
          <w:sz w:val="24"/>
          <w:szCs w:val="24"/>
        </w:rPr>
        <w:t xml:space="preserve"> them in preparation for you next work day</w:t>
      </w:r>
    </w:p>
    <w:p w14:paraId="1D772595" w14:textId="1A67010A" w:rsidR="0000524C" w:rsidRP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>*There are multiple performances per day</w:t>
      </w:r>
      <w:r w:rsidR="00930C60">
        <w:rPr>
          <w:sz w:val="24"/>
          <w:szCs w:val="24"/>
        </w:rPr>
        <w:t xml:space="preserve">; </w:t>
      </w:r>
      <w:r w:rsidR="00930C60" w:rsidRPr="0000524C">
        <w:rPr>
          <w:sz w:val="24"/>
          <w:szCs w:val="24"/>
        </w:rPr>
        <w:t>Evening meals are provided each day</w:t>
      </w:r>
    </w:p>
    <w:p w14:paraId="622B7148" w14:textId="77777777" w:rsidR="0000524C" w:rsidRP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 xml:space="preserve">*Call time is approximately 1- 2 </w:t>
      </w:r>
      <w:proofErr w:type="spellStart"/>
      <w:r w:rsidRPr="0000524C">
        <w:rPr>
          <w:sz w:val="24"/>
          <w:szCs w:val="24"/>
        </w:rPr>
        <w:t>hrs</w:t>
      </w:r>
      <w:proofErr w:type="spellEnd"/>
      <w:r w:rsidRPr="0000524C">
        <w:rPr>
          <w:sz w:val="24"/>
          <w:szCs w:val="24"/>
        </w:rPr>
        <w:t xml:space="preserve"> prior to your assigned shift</w:t>
      </w:r>
    </w:p>
    <w:p w14:paraId="37A5D2DD" w14:textId="77777777" w:rsidR="0000524C" w:rsidRP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 xml:space="preserve">*Ending time will depend on how many </w:t>
      </w:r>
      <w:proofErr w:type="gramStart"/>
      <w:r w:rsidRPr="0000524C">
        <w:rPr>
          <w:sz w:val="24"/>
          <w:szCs w:val="24"/>
        </w:rPr>
        <w:t>train</w:t>
      </w:r>
      <w:proofErr w:type="gramEnd"/>
      <w:r w:rsidRPr="0000524C">
        <w:rPr>
          <w:sz w:val="24"/>
          <w:szCs w:val="24"/>
        </w:rPr>
        <w:t xml:space="preserve"> runs we have on each day - and your scheduled shift</w:t>
      </w:r>
    </w:p>
    <w:p w14:paraId="182CBEAC" w14:textId="77777777" w:rsidR="0000524C" w:rsidRP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>*This is a paid hourly position - pay rates will be discussed at time of interview/audition.</w:t>
      </w:r>
    </w:p>
    <w:p w14:paraId="742F8A89" w14:textId="77777777" w:rsidR="0000524C" w:rsidRP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>*NO CELL PHONES allowed onboard while performing your job.</w:t>
      </w:r>
    </w:p>
    <w:p w14:paraId="5EE2A0AE" w14:textId="76EAD723" w:rsidR="0000524C" w:rsidRP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 xml:space="preserve">*NO BACKPACKS allowed onboard (due to storage space) - you will be given a small </w:t>
      </w:r>
      <w:r>
        <w:rPr>
          <w:sz w:val="24"/>
          <w:szCs w:val="24"/>
        </w:rPr>
        <w:t>b</w:t>
      </w:r>
      <w:r w:rsidRPr="0000524C">
        <w:rPr>
          <w:sz w:val="24"/>
          <w:szCs w:val="24"/>
        </w:rPr>
        <w:t>ack-</w:t>
      </w:r>
      <w:r>
        <w:rPr>
          <w:sz w:val="24"/>
          <w:szCs w:val="24"/>
        </w:rPr>
        <w:t>p</w:t>
      </w:r>
      <w:r w:rsidRPr="0000524C">
        <w:rPr>
          <w:sz w:val="24"/>
          <w:szCs w:val="24"/>
        </w:rPr>
        <w:t>ack for your</w:t>
      </w:r>
    </w:p>
    <w:p w14:paraId="373B173E" w14:textId="77777777" w:rsidR="0000524C" w:rsidRP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>personal items.</w:t>
      </w:r>
    </w:p>
    <w:p w14:paraId="5EEFA636" w14:textId="59A8C1CC" w:rsidR="0000524C" w:rsidRP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>*MANDATORY attendance of SAFETY MEETING</w:t>
      </w:r>
      <w:r w:rsidR="00930C60">
        <w:rPr>
          <w:sz w:val="24"/>
          <w:szCs w:val="24"/>
        </w:rPr>
        <w:t>,</w:t>
      </w:r>
      <w:r w:rsidRPr="0000524C">
        <w:rPr>
          <w:sz w:val="24"/>
          <w:szCs w:val="24"/>
        </w:rPr>
        <w:t xml:space="preserve"> TRAINING and DANCES required</w:t>
      </w:r>
    </w:p>
    <w:p w14:paraId="2AC84082" w14:textId="77777777" w:rsidR="0000524C" w:rsidRP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>*MANDATORY to watch the movie THE POLAR EXPRESS</w:t>
      </w:r>
    </w:p>
    <w:p w14:paraId="5F5F7B5D" w14:textId="77777777" w:rsidR="0000524C" w:rsidRPr="0000524C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>*This performance is approximately 4 ½ weeks and we require for you to attend all the performances you</w:t>
      </w:r>
    </w:p>
    <w:p w14:paraId="06626B95" w14:textId="1022DDAD" w:rsidR="000F312B" w:rsidRDefault="0000524C" w:rsidP="00930C60">
      <w:pPr>
        <w:spacing w:line="240" w:lineRule="auto"/>
        <w:rPr>
          <w:sz w:val="24"/>
          <w:szCs w:val="24"/>
        </w:rPr>
      </w:pPr>
      <w:r w:rsidRPr="0000524C">
        <w:rPr>
          <w:sz w:val="24"/>
          <w:szCs w:val="24"/>
        </w:rPr>
        <w:t>committed to.</w:t>
      </w:r>
    </w:p>
    <w:p w14:paraId="0D8099AD" w14:textId="199436AD" w:rsidR="00930C60" w:rsidRPr="0000524C" w:rsidRDefault="00930C60" w:rsidP="00930C60">
      <w:pPr>
        <w:spacing w:line="240" w:lineRule="auto"/>
        <w:jc w:val="center"/>
        <w:rPr>
          <w:sz w:val="24"/>
          <w:szCs w:val="24"/>
        </w:rPr>
      </w:pPr>
      <w:r w:rsidRPr="0000524C">
        <w:rPr>
          <w:rFonts w:ascii="Prompt" w:eastAsia="Times New Roman" w:hAnsi="Prompt" w:cs="Prompt"/>
          <w:noProof/>
          <w:color w:val="000000"/>
          <w:kern w:val="0"/>
          <w:sz w:val="24"/>
          <w:szCs w:val="24"/>
          <w:bdr w:val="none" w:sz="0" w:space="0" w:color="auto" w:frame="1"/>
        </w:rPr>
        <w:drawing>
          <wp:inline distT="0" distB="0" distL="0" distR="0" wp14:anchorId="6602407F" wp14:editId="54F0618E">
            <wp:extent cx="2083117" cy="1388745"/>
            <wp:effectExtent l="0" t="0" r="0" b="1905"/>
            <wp:docPr id="3950688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068857" name="Picture 39506885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427" cy="142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0C60" w:rsidRPr="0000524C" w:rsidSect="000052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08A274" w14:textId="77777777" w:rsidR="00F25D28" w:rsidRDefault="00F25D28" w:rsidP="0000524C">
      <w:pPr>
        <w:spacing w:after="0" w:line="240" w:lineRule="auto"/>
      </w:pPr>
      <w:r>
        <w:separator/>
      </w:r>
    </w:p>
  </w:endnote>
  <w:endnote w:type="continuationSeparator" w:id="0">
    <w:p w14:paraId="7AFE3622" w14:textId="77777777" w:rsidR="00F25D28" w:rsidRDefault="00F25D28" w:rsidP="00005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mpt">
    <w:altName w:val="Leelawadee UI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8EE0D7" w14:textId="77777777" w:rsidR="00F25D28" w:rsidRDefault="00F25D28" w:rsidP="0000524C">
      <w:pPr>
        <w:spacing w:after="0" w:line="240" w:lineRule="auto"/>
      </w:pPr>
      <w:r>
        <w:separator/>
      </w:r>
    </w:p>
  </w:footnote>
  <w:footnote w:type="continuationSeparator" w:id="0">
    <w:p w14:paraId="0CB5B8D5" w14:textId="77777777" w:rsidR="00F25D28" w:rsidRDefault="00F25D28" w:rsidP="00005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40E00"/>
    <w:multiLevelType w:val="hybridMultilevel"/>
    <w:tmpl w:val="A36CE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340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4C"/>
    <w:rsid w:val="0000524C"/>
    <w:rsid w:val="000F312B"/>
    <w:rsid w:val="006A6ECA"/>
    <w:rsid w:val="00804760"/>
    <w:rsid w:val="00860B70"/>
    <w:rsid w:val="008A286B"/>
    <w:rsid w:val="00930C60"/>
    <w:rsid w:val="00B2234B"/>
    <w:rsid w:val="00BD69A8"/>
    <w:rsid w:val="00C65119"/>
    <w:rsid w:val="00F2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B997C"/>
  <w15:chartTrackingRefBased/>
  <w15:docId w15:val="{2AC59A47-D581-467B-87B1-E96264C6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2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24C"/>
  </w:style>
  <w:style w:type="paragraph" w:styleId="Footer">
    <w:name w:val="footer"/>
    <w:basedOn w:val="Normal"/>
    <w:link w:val="FooterChar"/>
    <w:uiPriority w:val="99"/>
    <w:unhideWhenUsed/>
    <w:rsid w:val="00005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24C"/>
  </w:style>
  <w:style w:type="paragraph" w:styleId="ListParagraph">
    <w:name w:val="List Paragraph"/>
    <w:basedOn w:val="Normal"/>
    <w:uiPriority w:val="34"/>
    <w:qFormat/>
    <w:rsid w:val="000052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Wells</dc:creator>
  <cp:keywords/>
  <dc:description/>
  <cp:lastModifiedBy>Amy Wells</cp:lastModifiedBy>
  <cp:revision>3</cp:revision>
  <cp:lastPrinted>2024-09-29T13:46:00Z</cp:lastPrinted>
  <dcterms:created xsi:type="dcterms:W3CDTF">2024-09-27T18:18:00Z</dcterms:created>
  <dcterms:modified xsi:type="dcterms:W3CDTF">2024-09-29T13:47:00Z</dcterms:modified>
</cp:coreProperties>
</file>